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6CEEF" w14:textId="28B0C895" w:rsidR="0055028F" w:rsidRDefault="5F4EFD81" w:rsidP="74EB8404">
      <w:pPr>
        <w:rPr>
          <w:rFonts w:ascii="Calibri" w:eastAsia="Calibri" w:hAnsi="Calibri" w:cs="Calibri"/>
          <w:b/>
          <w:bCs/>
          <w:sz w:val="28"/>
          <w:szCs w:val="28"/>
        </w:rPr>
      </w:pPr>
      <w:r w:rsidRPr="74EB8404">
        <w:rPr>
          <w:rFonts w:ascii="Calibri" w:eastAsia="Calibri" w:hAnsi="Calibri" w:cs="Calibri"/>
          <w:b/>
          <w:bCs/>
          <w:sz w:val="28"/>
          <w:szCs w:val="28"/>
        </w:rPr>
        <w:t>Day Two Math Practice Worksheet</w:t>
      </w:r>
      <w:r w:rsidR="00AA0CC5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210BC124" w14:textId="55BA7260" w:rsidR="00AA0CC5" w:rsidRDefault="00AA0CC5" w:rsidP="74EB840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Solve Each Question with a Model</w:t>
      </w:r>
    </w:p>
    <w:p w14:paraId="104097BD" w14:textId="492BADED" w:rsidR="0055028F" w:rsidRDefault="5F4EFD81" w:rsidP="74EB8404">
      <w:pPr>
        <w:rPr>
          <w:rFonts w:ascii="Calibri" w:eastAsia="Calibri" w:hAnsi="Calibri" w:cs="Calibri"/>
        </w:rPr>
      </w:pPr>
      <w:r w:rsidRPr="74EB8404">
        <w:rPr>
          <w:rFonts w:ascii="Calibri" w:eastAsia="Calibri" w:hAnsi="Calibri" w:cs="Calibri"/>
        </w:rPr>
        <w:t>Name: ___________________.     Date: ____________.</w:t>
      </w:r>
    </w:p>
    <w:p w14:paraId="4B41EF2C" w14:textId="4B4FD53A" w:rsidR="0055028F" w:rsidRDefault="0055028F" w:rsidP="74EB8404">
      <w:pPr>
        <w:rPr>
          <w:rFonts w:ascii="Calibri" w:eastAsia="Calibri" w:hAnsi="Calibri" w:cs="Calibri"/>
        </w:rPr>
      </w:pPr>
    </w:p>
    <w:p w14:paraId="3418FAEE" w14:textId="2E8E785E" w:rsidR="0055028F" w:rsidRDefault="045FD72F" w:rsidP="74EB8404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74EB8404">
        <w:rPr>
          <w:rFonts w:ascii="Verdana" w:eastAsia="Verdana" w:hAnsi="Verdana" w:cs="Verdana"/>
          <w:sz w:val="24"/>
          <w:szCs w:val="24"/>
        </w:rPr>
        <w:t>Shannon's Pizzeria made 23 thin-crust pizzas and 7 thick-crust pizzas. What is the ratio of the number of thin-crust pizzas to the number of thick-crust pizzas?</w:t>
      </w:r>
    </w:p>
    <w:p w14:paraId="7C3D3747" w14:textId="713A3A22" w:rsidR="0055028F" w:rsidRDefault="0055028F" w:rsidP="74EB8404">
      <w:pPr>
        <w:rPr>
          <w:rFonts w:ascii="Verdana" w:eastAsia="Verdana" w:hAnsi="Verdana" w:cs="Verdana"/>
          <w:sz w:val="24"/>
          <w:szCs w:val="24"/>
        </w:rPr>
      </w:pPr>
    </w:p>
    <w:p w14:paraId="5F992FA7" w14:textId="27C207D5" w:rsidR="0055028F" w:rsidRDefault="0055028F" w:rsidP="74EB8404">
      <w:pPr>
        <w:rPr>
          <w:rFonts w:ascii="Verdana" w:eastAsia="Verdana" w:hAnsi="Verdana" w:cs="Verdana"/>
          <w:sz w:val="24"/>
          <w:szCs w:val="24"/>
        </w:rPr>
      </w:pPr>
    </w:p>
    <w:p w14:paraId="7F867A0D" w14:textId="514AEE99" w:rsidR="0055028F" w:rsidRDefault="045FD72F" w:rsidP="74EB8404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74EB8404">
        <w:rPr>
          <w:sz w:val="28"/>
          <w:szCs w:val="28"/>
        </w:rPr>
        <w:t>In the auditorium there are 45 red chairs and 5 blue chairs. What is the ratio of the number of red chairs to the number of blue chairs?</w:t>
      </w:r>
    </w:p>
    <w:p w14:paraId="6302A5E4" w14:textId="04A1B2CA" w:rsidR="0055028F" w:rsidRDefault="0055028F" w:rsidP="74EB8404">
      <w:pPr>
        <w:rPr>
          <w:sz w:val="28"/>
          <w:szCs w:val="28"/>
        </w:rPr>
      </w:pPr>
    </w:p>
    <w:p w14:paraId="22E410E1" w14:textId="2099D15F" w:rsidR="0055028F" w:rsidRDefault="0055028F" w:rsidP="74EB8404">
      <w:pPr>
        <w:rPr>
          <w:sz w:val="28"/>
          <w:szCs w:val="28"/>
        </w:rPr>
      </w:pPr>
    </w:p>
    <w:p w14:paraId="6AED9F0F" w14:textId="063CE138" w:rsidR="0055028F" w:rsidRDefault="10B73291" w:rsidP="74EB84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74EB8404">
        <w:rPr>
          <w:rFonts w:ascii="Verdana" w:eastAsia="Verdana" w:hAnsi="Verdana" w:cs="Verdana"/>
          <w:sz w:val="24"/>
          <w:szCs w:val="24"/>
        </w:rPr>
        <w:t xml:space="preserve">18 houses on </w:t>
      </w:r>
      <w:r w:rsidR="00AA0CC5">
        <w:rPr>
          <w:rFonts w:ascii="Verdana" w:eastAsia="Verdana" w:hAnsi="Verdana" w:cs="Verdana"/>
          <w:sz w:val="24"/>
          <w:szCs w:val="24"/>
        </w:rPr>
        <w:t>4</w:t>
      </w:r>
      <w:r w:rsidRPr="74EB8404">
        <w:rPr>
          <w:rFonts w:ascii="Verdana" w:eastAsia="Verdana" w:hAnsi="Verdana" w:cs="Verdana"/>
          <w:sz w:val="24"/>
          <w:szCs w:val="24"/>
        </w:rPr>
        <w:t xml:space="preserve"> blocks = ___ houses per block</w:t>
      </w:r>
    </w:p>
    <w:p w14:paraId="3037290F" w14:textId="19A06030" w:rsidR="0055028F" w:rsidRDefault="0055028F" w:rsidP="74EB8404">
      <w:pPr>
        <w:rPr>
          <w:rFonts w:ascii="Verdana" w:eastAsia="Verdana" w:hAnsi="Verdana" w:cs="Verdana"/>
          <w:sz w:val="24"/>
          <w:szCs w:val="24"/>
        </w:rPr>
      </w:pPr>
    </w:p>
    <w:p w14:paraId="662514AD" w14:textId="104F1E35" w:rsidR="0055028F" w:rsidRDefault="0055028F" w:rsidP="74EB8404">
      <w:pPr>
        <w:rPr>
          <w:rFonts w:ascii="Verdana" w:eastAsia="Verdana" w:hAnsi="Verdana" w:cs="Verdana"/>
          <w:sz w:val="24"/>
          <w:szCs w:val="24"/>
        </w:rPr>
      </w:pPr>
    </w:p>
    <w:p w14:paraId="6828FE78" w14:textId="44D30346" w:rsidR="0055028F" w:rsidRDefault="359B06C7" w:rsidP="74EB84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74EB8404">
        <w:rPr>
          <w:rFonts w:ascii="Verdana" w:eastAsia="Verdana" w:hAnsi="Verdana" w:cs="Verdana"/>
          <w:sz w:val="24"/>
          <w:szCs w:val="24"/>
        </w:rPr>
        <w:t>20 books in 4 boxes = ___ books per box</w:t>
      </w:r>
    </w:p>
    <w:p w14:paraId="501D97EB" w14:textId="2B040BAE" w:rsidR="0055028F" w:rsidRDefault="0055028F" w:rsidP="74EB8404">
      <w:pPr>
        <w:rPr>
          <w:rFonts w:ascii="Verdana" w:eastAsia="Verdana" w:hAnsi="Verdana" w:cs="Verdana"/>
          <w:sz w:val="24"/>
          <w:szCs w:val="24"/>
        </w:rPr>
      </w:pPr>
    </w:p>
    <w:p w14:paraId="6CED7D70" w14:textId="3DDBA7BF" w:rsidR="0055028F" w:rsidRDefault="0055028F" w:rsidP="74EB8404">
      <w:pPr>
        <w:rPr>
          <w:rFonts w:ascii="Verdana" w:eastAsia="Verdana" w:hAnsi="Verdana" w:cs="Verdana"/>
          <w:sz w:val="24"/>
          <w:szCs w:val="24"/>
        </w:rPr>
      </w:pPr>
    </w:p>
    <w:p w14:paraId="5DE0B26A" w14:textId="329815C5" w:rsidR="0055028F" w:rsidRDefault="00AA0CC5" w:rsidP="74EB84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Verdana" w:eastAsia="Verdana" w:hAnsi="Verdana" w:cs="Verdana"/>
          <w:sz w:val="24"/>
          <w:szCs w:val="24"/>
        </w:rPr>
        <w:t>16</w:t>
      </w:r>
      <w:r w:rsidR="359B06C7" w:rsidRPr="74EB8404">
        <w:rPr>
          <w:rFonts w:ascii="Verdana" w:eastAsia="Verdana" w:hAnsi="Verdana" w:cs="Verdana"/>
          <w:sz w:val="24"/>
          <w:szCs w:val="24"/>
        </w:rPr>
        <w:t xml:space="preserve"> laps in 2 days = ___ laps per day</w:t>
      </w:r>
    </w:p>
    <w:p w14:paraId="5091672B" w14:textId="1FB60E1D" w:rsidR="0055028F" w:rsidRDefault="0055028F" w:rsidP="74EB8404">
      <w:pPr>
        <w:rPr>
          <w:rFonts w:ascii="Verdana" w:eastAsia="Verdana" w:hAnsi="Verdana" w:cs="Verdana"/>
          <w:sz w:val="24"/>
          <w:szCs w:val="24"/>
        </w:rPr>
      </w:pPr>
    </w:p>
    <w:p w14:paraId="5D083B40" w14:textId="320A03A1" w:rsidR="0055028F" w:rsidRDefault="0055028F" w:rsidP="74EB8404">
      <w:pPr>
        <w:rPr>
          <w:rFonts w:ascii="Verdana" w:eastAsia="Verdana" w:hAnsi="Verdana" w:cs="Verdana"/>
          <w:sz w:val="28"/>
          <w:szCs w:val="28"/>
        </w:rPr>
      </w:pPr>
    </w:p>
    <w:p w14:paraId="3E1FF95A" w14:textId="3E628AB4" w:rsidR="0055028F" w:rsidRDefault="2DCA0289" w:rsidP="74EB8404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74EB8404">
        <w:rPr>
          <w:sz w:val="28"/>
          <w:szCs w:val="28"/>
        </w:rPr>
        <w:t xml:space="preserve">36 plants in </w:t>
      </w:r>
      <w:r w:rsidR="00AA0CC5">
        <w:rPr>
          <w:sz w:val="28"/>
          <w:szCs w:val="28"/>
        </w:rPr>
        <w:t>10</w:t>
      </w:r>
      <w:r w:rsidRPr="74EB8404">
        <w:rPr>
          <w:sz w:val="28"/>
          <w:szCs w:val="28"/>
        </w:rPr>
        <w:t xml:space="preserve"> rows = ___ plants per row</w:t>
      </w:r>
    </w:p>
    <w:p w14:paraId="3AD357F4" w14:textId="1E3813B9" w:rsidR="0055028F" w:rsidRDefault="0055028F" w:rsidP="74EB8404">
      <w:pPr>
        <w:rPr>
          <w:sz w:val="24"/>
          <w:szCs w:val="24"/>
        </w:rPr>
      </w:pPr>
    </w:p>
    <w:p w14:paraId="548A332E" w14:textId="63DEC42A" w:rsidR="0055028F" w:rsidRDefault="0055028F" w:rsidP="74EB8404">
      <w:pPr>
        <w:rPr>
          <w:sz w:val="24"/>
          <w:szCs w:val="24"/>
        </w:rPr>
      </w:pPr>
    </w:p>
    <w:p w14:paraId="2B915AA6" w14:textId="1E582B88" w:rsidR="0055028F" w:rsidRDefault="2DCA0289" w:rsidP="74EB8404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74EB8404">
        <w:rPr>
          <w:sz w:val="28"/>
          <w:szCs w:val="28"/>
        </w:rPr>
        <w:t>18 chairs at 3 tables = ____ chairs per table</w:t>
      </w:r>
    </w:p>
    <w:p w14:paraId="7F1B2DE7" w14:textId="1316CA7C" w:rsidR="0055028F" w:rsidRDefault="359B06C7" w:rsidP="74EB8404">
      <w:pPr>
        <w:pStyle w:val="ListParagraph"/>
        <w:numPr>
          <w:ilvl w:val="0"/>
          <w:numId w:val="1"/>
        </w:numPr>
        <w:rPr>
          <w:rFonts w:eastAsiaTheme="minorEastAsia"/>
          <w:color w:val="FFFFFF" w:themeColor="background1"/>
        </w:rPr>
      </w:pPr>
      <w:r w:rsidRPr="74EB8404">
        <w:rPr>
          <w:rFonts w:ascii="Verdana" w:eastAsia="Verdana" w:hAnsi="Verdana" w:cs="Verdana"/>
          <w:color w:val="FFFFFF" w:themeColor="background1"/>
        </w:rPr>
        <w:t>Submit</w:t>
      </w:r>
    </w:p>
    <w:p w14:paraId="4298C832" w14:textId="1DBF4211" w:rsidR="0055028F" w:rsidRDefault="0055028F" w:rsidP="74EB8404">
      <w:pPr>
        <w:rPr>
          <w:rFonts w:ascii="Verdana" w:eastAsia="Verdana" w:hAnsi="Verdana" w:cs="Verdana"/>
          <w:sz w:val="24"/>
          <w:szCs w:val="24"/>
        </w:rPr>
      </w:pPr>
    </w:p>
    <w:p w14:paraId="5695FCB5" w14:textId="047040DF" w:rsidR="0055028F" w:rsidRDefault="359B06C7" w:rsidP="74EB8404">
      <w:pPr>
        <w:pStyle w:val="ListParagraph"/>
        <w:numPr>
          <w:ilvl w:val="0"/>
          <w:numId w:val="1"/>
        </w:numPr>
        <w:rPr>
          <w:rFonts w:eastAsiaTheme="minorEastAsia"/>
          <w:color w:val="FFFFFF" w:themeColor="background1"/>
        </w:rPr>
      </w:pPr>
      <w:r w:rsidRPr="74EB8404">
        <w:rPr>
          <w:rFonts w:ascii="Verdana" w:eastAsia="Verdana" w:hAnsi="Verdana" w:cs="Verdana"/>
          <w:color w:val="FFFFFF" w:themeColor="background1"/>
        </w:rPr>
        <w:t>Submit</w:t>
      </w:r>
    </w:p>
    <w:p w14:paraId="7A91E101" w14:textId="3EF0C72D" w:rsidR="0055028F" w:rsidRDefault="0055028F" w:rsidP="74EB8404">
      <w:pPr>
        <w:rPr>
          <w:rFonts w:ascii="Verdana" w:eastAsia="Verdana" w:hAnsi="Verdana" w:cs="Verdana"/>
          <w:sz w:val="24"/>
          <w:szCs w:val="24"/>
        </w:rPr>
      </w:pPr>
    </w:p>
    <w:p w14:paraId="091FDC40" w14:textId="5D6A74E6" w:rsidR="0055028F" w:rsidRDefault="0055028F" w:rsidP="74EB8404">
      <w:pPr>
        <w:rPr>
          <w:rFonts w:ascii="Verdana" w:eastAsia="Verdana" w:hAnsi="Verdana" w:cs="Verdana"/>
          <w:sz w:val="24"/>
          <w:szCs w:val="24"/>
        </w:rPr>
      </w:pPr>
    </w:p>
    <w:p w14:paraId="71138E5B" w14:textId="7CC5CDDE" w:rsidR="0055028F" w:rsidRDefault="10B73291" w:rsidP="74EB8404">
      <w:pPr>
        <w:pStyle w:val="ListParagraph"/>
        <w:numPr>
          <w:ilvl w:val="0"/>
          <w:numId w:val="1"/>
        </w:numPr>
        <w:rPr>
          <w:rFonts w:eastAsiaTheme="minorEastAsia"/>
          <w:color w:val="FFFFFF" w:themeColor="background1"/>
        </w:rPr>
      </w:pPr>
      <w:r w:rsidRPr="74EB8404">
        <w:rPr>
          <w:rFonts w:ascii="Verdana" w:eastAsia="Verdana" w:hAnsi="Verdana" w:cs="Verdana"/>
          <w:color w:val="FFFFFF" w:themeColor="background1"/>
        </w:rPr>
        <w:t>Submit</w:t>
      </w:r>
    </w:p>
    <w:p w14:paraId="545EB246" w14:textId="3C8089AE" w:rsidR="0055028F" w:rsidRDefault="00AA0CC5" w:rsidP="74EB8404">
      <w:pPr>
        <w:ind w:left="360"/>
        <w:rPr>
          <w:rFonts w:ascii="Verdana" w:eastAsia="Verdana" w:hAnsi="Verdana" w:cs="Verdana"/>
          <w:sz w:val="24"/>
          <w:szCs w:val="24"/>
        </w:rPr>
      </w:pPr>
      <w:r>
        <w:br/>
      </w:r>
    </w:p>
    <w:p w14:paraId="77C34114" w14:textId="61E54E56" w:rsidR="0055028F" w:rsidRDefault="0055028F" w:rsidP="74EB8404">
      <w:pPr>
        <w:rPr>
          <w:rFonts w:ascii="Calibri" w:eastAsia="Calibri" w:hAnsi="Calibri" w:cs="Calibri"/>
          <w:sz w:val="24"/>
          <w:szCs w:val="24"/>
        </w:rPr>
      </w:pPr>
    </w:p>
    <w:p w14:paraId="57F6E930" w14:textId="410EC011" w:rsidR="0055028F" w:rsidRDefault="0055028F" w:rsidP="74EB8404">
      <w:pPr>
        <w:rPr>
          <w:rFonts w:ascii="Calibri" w:eastAsia="Calibri" w:hAnsi="Calibri" w:cs="Calibri"/>
        </w:rPr>
      </w:pPr>
    </w:p>
    <w:p w14:paraId="2C078E63" w14:textId="56430A03" w:rsidR="0055028F" w:rsidRDefault="0055028F" w:rsidP="74EB8404"/>
    <w:sectPr w:rsidR="00550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65725"/>
    <w:multiLevelType w:val="hybridMultilevel"/>
    <w:tmpl w:val="C916D0E0"/>
    <w:lvl w:ilvl="0" w:tplc="987654AE">
      <w:start w:val="1"/>
      <w:numFmt w:val="decimal"/>
      <w:lvlText w:val="%1."/>
      <w:lvlJc w:val="left"/>
      <w:pPr>
        <w:ind w:left="720" w:hanging="360"/>
      </w:pPr>
    </w:lvl>
    <w:lvl w:ilvl="1" w:tplc="F60240B4">
      <w:start w:val="1"/>
      <w:numFmt w:val="lowerLetter"/>
      <w:lvlText w:val="%2."/>
      <w:lvlJc w:val="left"/>
      <w:pPr>
        <w:ind w:left="1440" w:hanging="360"/>
      </w:pPr>
    </w:lvl>
    <w:lvl w:ilvl="2" w:tplc="9594BBD4">
      <w:start w:val="1"/>
      <w:numFmt w:val="lowerRoman"/>
      <w:lvlText w:val="%3."/>
      <w:lvlJc w:val="right"/>
      <w:pPr>
        <w:ind w:left="2160" w:hanging="180"/>
      </w:pPr>
    </w:lvl>
    <w:lvl w:ilvl="3" w:tplc="68A4B926">
      <w:start w:val="1"/>
      <w:numFmt w:val="decimal"/>
      <w:lvlText w:val="%4."/>
      <w:lvlJc w:val="left"/>
      <w:pPr>
        <w:ind w:left="2880" w:hanging="360"/>
      </w:pPr>
    </w:lvl>
    <w:lvl w:ilvl="4" w:tplc="8E8056FA">
      <w:start w:val="1"/>
      <w:numFmt w:val="lowerLetter"/>
      <w:lvlText w:val="%5."/>
      <w:lvlJc w:val="left"/>
      <w:pPr>
        <w:ind w:left="3600" w:hanging="360"/>
      </w:pPr>
    </w:lvl>
    <w:lvl w:ilvl="5" w:tplc="161C6DC4">
      <w:start w:val="1"/>
      <w:numFmt w:val="lowerRoman"/>
      <w:lvlText w:val="%6."/>
      <w:lvlJc w:val="right"/>
      <w:pPr>
        <w:ind w:left="4320" w:hanging="180"/>
      </w:pPr>
    </w:lvl>
    <w:lvl w:ilvl="6" w:tplc="72BE769E">
      <w:start w:val="1"/>
      <w:numFmt w:val="decimal"/>
      <w:lvlText w:val="%7."/>
      <w:lvlJc w:val="left"/>
      <w:pPr>
        <w:ind w:left="5040" w:hanging="360"/>
      </w:pPr>
    </w:lvl>
    <w:lvl w:ilvl="7" w:tplc="24843A4A">
      <w:start w:val="1"/>
      <w:numFmt w:val="lowerLetter"/>
      <w:lvlText w:val="%8."/>
      <w:lvlJc w:val="left"/>
      <w:pPr>
        <w:ind w:left="5760" w:hanging="360"/>
      </w:pPr>
    </w:lvl>
    <w:lvl w:ilvl="8" w:tplc="942618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E38FEB"/>
    <w:rsid w:val="0055028F"/>
    <w:rsid w:val="00AA0CC5"/>
    <w:rsid w:val="045FD72F"/>
    <w:rsid w:val="04D3BB80"/>
    <w:rsid w:val="08B92F7B"/>
    <w:rsid w:val="08EA5E09"/>
    <w:rsid w:val="10B73291"/>
    <w:rsid w:val="12C5C1B1"/>
    <w:rsid w:val="171A2BD8"/>
    <w:rsid w:val="21C7A518"/>
    <w:rsid w:val="2DCA0289"/>
    <w:rsid w:val="2FABE06A"/>
    <w:rsid w:val="3213E6DE"/>
    <w:rsid w:val="359B06C7"/>
    <w:rsid w:val="3AA4721E"/>
    <w:rsid w:val="4835ACEA"/>
    <w:rsid w:val="51E38FEB"/>
    <w:rsid w:val="579106E6"/>
    <w:rsid w:val="5CBB2B54"/>
    <w:rsid w:val="5ED0BE14"/>
    <w:rsid w:val="5F4EFD81"/>
    <w:rsid w:val="6666E630"/>
    <w:rsid w:val="74EB8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38FEB"/>
  <w15:chartTrackingRefBased/>
  <w15:docId w15:val="{38C5133D-87C3-414D-BF47-A14DF90F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Gaur, Shreya</dc:creator>
  <cp:keywords/>
  <dc:description/>
  <cp:lastModifiedBy>Rajan Gaur</cp:lastModifiedBy>
  <cp:revision>2</cp:revision>
  <dcterms:created xsi:type="dcterms:W3CDTF">2020-08-02T18:32:00Z</dcterms:created>
  <dcterms:modified xsi:type="dcterms:W3CDTF">2020-08-05T01:38:00Z</dcterms:modified>
</cp:coreProperties>
</file>