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0796BCC9" w:rsidR="002C2578" w:rsidRDefault="425A66CC" w:rsidP="38911798">
      <w:pPr>
        <w:rPr>
          <w:b/>
          <w:bCs/>
          <w:sz w:val="28"/>
          <w:szCs w:val="28"/>
        </w:rPr>
      </w:pPr>
      <w:r w:rsidRPr="38911798">
        <w:rPr>
          <w:b/>
          <w:bCs/>
          <w:sz w:val="28"/>
          <w:szCs w:val="28"/>
        </w:rPr>
        <w:t>Day One Math Practice Worksheet</w:t>
      </w:r>
    </w:p>
    <w:p w14:paraId="5A79A4F5" w14:textId="418593B2" w:rsidR="425A66CC" w:rsidRDefault="425A66CC" w:rsidP="38911798">
      <w:r>
        <w:t>Name: ___________________.     Date: ____________.</w:t>
      </w:r>
    </w:p>
    <w:p w14:paraId="5C70FF54" w14:textId="0D0E7FE6" w:rsidR="6CCC18A6" w:rsidRDefault="6CCC18A6" w:rsidP="38911798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38911798">
        <w:rPr>
          <w:rFonts w:ascii="Verdana" w:eastAsia="Verdana" w:hAnsi="Verdana" w:cs="Verdana"/>
        </w:rPr>
        <w:t>P = Parentheses (Brackets)</w:t>
      </w:r>
    </w:p>
    <w:p w14:paraId="413A45B0" w14:textId="17513CC6" w:rsidR="6CCC18A6" w:rsidRDefault="6CCC18A6" w:rsidP="38911798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38911798">
        <w:rPr>
          <w:rFonts w:ascii="Verdana" w:eastAsia="Verdana" w:hAnsi="Verdana" w:cs="Verdana"/>
        </w:rPr>
        <w:t>E = Exponents</w:t>
      </w:r>
    </w:p>
    <w:p w14:paraId="6653DF24" w14:textId="7D55884A" w:rsidR="6CCC18A6" w:rsidRDefault="6CCC18A6" w:rsidP="38911798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38911798">
        <w:rPr>
          <w:rFonts w:ascii="Verdana" w:eastAsia="Verdana" w:hAnsi="Verdana" w:cs="Verdana"/>
        </w:rPr>
        <w:t>M = Multiplication</w:t>
      </w:r>
    </w:p>
    <w:p w14:paraId="01C58CF2" w14:textId="49A4B4D9" w:rsidR="6CCC18A6" w:rsidRDefault="6CCC18A6" w:rsidP="38911798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38911798">
        <w:rPr>
          <w:rFonts w:ascii="Verdana" w:eastAsia="Verdana" w:hAnsi="Verdana" w:cs="Verdana"/>
        </w:rPr>
        <w:t>D = Division</w:t>
      </w:r>
    </w:p>
    <w:p w14:paraId="7282B6A8" w14:textId="2AF3B598" w:rsidR="6CCC18A6" w:rsidRDefault="6CCC18A6" w:rsidP="38911798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38911798">
        <w:rPr>
          <w:rFonts w:ascii="Verdana" w:eastAsia="Verdana" w:hAnsi="Verdana" w:cs="Verdana"/>
        </w:rPr>
        <w:t>A = Addition</w:t>
      </w:r>
    </w:p>
    <w:p w14:paraId="005CCFC4" w14:textId="14BD5D7F" w:rsidR="6CCC18A6" w:rsidRDefault="6CCC18A6" w:rsidP="38911798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38911798">
        <w:rPr>
          <w:rFonts w:ascii="Verdana" w:eastAsia="Verdana" w:hAnsi="Verdana" w:cs="Verdana"/>
        </w:rPr>
        <w:t>S = Subtraction</w:t>
      </w:r>
    </w:p>
    <w:p w14:paraId="3273DA49" w14:textId="03D0A386" w:rsidR="38911798" w:rsidRDefault="38911798" w:rsidP="38911798"/>
    <w:p w14:paraId="419F11A0" w14:textId="1CDAA358" w:rsidR="35D02F43" w:rsidRDefault="35D02F43" w:rsidP="38911798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38911798">
        <w:rPr>
          <w:rFonts w:ascii="Verdana" w:eastAsia="Verdana" w:hAnsi="Verdana" w:cs="Verdana"/>
        </w:rPr>
        <w:t>3 + 4 x 5</w:t>
      </w:r>
      <w:r w:rsidR="27585485" w:rsidRPr="38911798">
        <w:rPr>
          <w:rFonts w:ascii="Verdana" w:eastAsia="Verdana" w:hAnsi="Verdana" w:cs="Verdana"/>
        </w:rPr>
        <w:t xml:space="preserve">                                     </w:t>
      </w:r>
      <w:r w:rsidR="27585485" w:rsidRPr="38911798">
        <w:rPr>
          <w:rFonts w:ascii="Verdana" w:eastAsia="Verdana" w:hAnsi="Verdana" w:cs="Verdana"/>
          <w:sz w:val="24"/>
          <w:szCs w:val="24"/>
        </w:rPr>
        <w:t xml:space="preserve">   6.</w:t>
      </w:r>
      <w:r w:rsidR="3D775BEA" w:rsidRPr="38911798">
        <w:rPr>
          <w:rFonts w:ascii="Verdana" w:eastAsia="Verdana" w:hAnsi="Verdana" w:cs="Verdana"/>
          <w:sz w:val="24"/>
          <w:szCs w:val="24"/>
        </w:rPr>
        <w:t xml:space="preserve"> </w:t>
      </w:r>
      <w:r w:rsidR="3D775BEA" w:rsidRPr="38911798">
        <w:rPr>
          <w:sz w:val="24"/>
          <w:szCs w:val="24"/>
        </w:rPr>
        <w:t>Which is more, 1 pint or 2 cups?</w:t>
      </w:r>
    </w:p>
    <w:p w14:paraId="03466E86" w14:textId="154D560E" w:rsidR="38911798" w:rsidRDefault="38911798" w:rsidP="38911798">
      <w:pPr>
        <w:ind w:left="360"/>
        <w:rPr>
          <w:rFonts w:ascii="Verdana" w:eastAsia="Verdana" w:hAnsi="Verdana" w:cs="Verdana"/>
          <w:sz w:val="24"/>
          <w:szCs w:val="24"/>
        </w:rPr>
      </w:pPr>
    </w:p>
    <w:p w14:paraId="7D91DAA7" w14:textId="71FB4470" w:rsidR="38911798" w:rsidRDefault="38911798" w:rsidP="38911798">
      <w:pPr>
        <w:rPr>
          <w:rFonts w:ascii="Verdana" w:eastAsia="Verdana" w:hAnsi="Verdana" w:cs="Verdana"/>
        </w:rPr>
      </w:pPr>
    </w:p>
    <w:p w14:paraId="7D2FC674" w14:textId="594EF77E" w:rsidR="38911798" w:rsidRDefault="38911798" w:rsidP="38911798">
      <w:pPr>
        <w:rPr>
          <w:rFonts w:ascii="Verdana" w:eastAsia="Verdana" w:hAnsi="Verdana" w:cs="Verdana"/>
        </w:rPr>
      </w:pPr>
    </w:p>
    <w:p w14:paraId="00E22844" w14:textId="5FB7363B" w:rsidR="35D02F43" w:rsidRDefault="35D02F43" w:rsidP="389117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38911798">
        <w:rPr>
          <w:rFonts w:ascii="Verdana" w:eastAsia="Verdana" w:hAnsi="Verdana" w:cs="Verdana"/>
          <w:sz w:val="24"/>
          <w:szCs w:val="24"/>
        </w:rPr>
        <w:t>4 x (2 + 3)</w:t>
      </w:r>
      <w:r w:rsidR="658CCD0E" w:rsidRPr="38911798">
        <w:rPr>
          <w:rFonts w:ascii="Verdana" w:eastAsia="Verdana" w:hAnsi="Verdana" w:cs="Verdana"/>
          <w:sz w:val="24"/>
          <w:szCs w:val="24"/>
        </w:rPr>
        <w:t xml:space="preserve"> </w:t>
      </w:r>
      <w:r w:rsidR="00F5361A">
        <w:rPr>
          <w:rFonts w:ascii="Verdana" w:eastAsia="Verdana" w:hAnsi="Verdana" w:cs="Verdana"/>
          <w:sz w:val="24"/>
          <w:szCs w:val="24"/>
        </w:rPr>
        <w:t>/ 8 +27</w:t>
      </w:r>
      <w:r w:rsidR="658CCD0E" w:rsidRPr="38911798">
        <w:rPr>
          <w:rFonts w:ascii="Verdana" w:eastAsia="Verdana" w:hAnsi="Verdana" w:cs="Verdana"/>
          <w:sz w:val="24"/>
          <w:szCs w:val="24"/>
        </w:rPr>
        <w:t xml:space="preserve">                     7. </w:t>
      </w:r>
      <w:r w:rsidR="386CA16C" w:rsidRPr="38911798">
        <w:rPr>
          <w:rFonts w:ascii="Verdana" w:eastAsia="Verdana" w:hAnsi="Verdana" w:cs="Verdana"/>
          <w:sz w:val="24"/>
          <w:szCs w:val="24"/>
        </w:rPr>
        <w:t xml:space="preserve"> 4 cups= </w:t>
      </w:r>
      <w:r w:rsidR="5B78251C" w:rsidRPr="38911798">
        <w:rPr>
          <w:rFonts w:ascii="Verdana" w:eastAsia="Verdana" w:hAnsi="Verdana" w:cs="Verdana"/>
          <w:sz w:val="24"/>
          <w:szCs w:val="24"/>
        </w:rPr>
        <w:t>_</w:t>
      </w:r>
      <w:r w:rsidR="386CA16C" w:rsidRPr="38911798">
        <w:rPr>
          <w:rFonts w:ascii="Verdana" w:eastAsia="Verdana" w:hAnsi="Verdana" w:cs="Verdana"/>
          <w:sz w:val="24"/>
          <w:szCs w:val="24"/>
        </w:rPr>
        <w:t>__ quarts</w:t>
      </w:r>
    </w:p>
    <w:p w14:paraId="50E646F2" w14:textId="34429322" w:rsidR="38911798" w:rsidRDefault="38911798" w:rsidP="38911798">
      <w:pPr>
        <w:ind w:left="360"/>
        <w:rPr>
          <w:rFonts w:ascii="Verdana" w:eastAsia="Verdana" w:hAnsi="Verdana" w:cs="Verdana"/>
          <w:sz w:val="24"/>
          <w:szCs w:val="24"/>
        </w:rPr>
      </w:pPr>
    </w:p>
    <w:p w14:paraId="62891F04" w14:textId="2D92D5E3" w:rsidR="38911798" w:rsidRDefault="38911798" w:rsidP="38911798">
      <w:pPr>
        <w:rPr>
          <w:rFonts w:ascii="Verdana" w:eastAsia="Verdana" w:hAnsi="Verdana" w:cs="Verdana"/>
          <w:sz w:val="24"/>
          <w:szCs w:val="24"/>
        </w:rPr>
      </w:pPr>
    </w:p>
    <w:p w14:paraId="5C0A282A" w14:textId="48CE5230" w:rsidR="38911798" w:rsidRDefault="38911798" w:rsidP="38911798">
      <w:pPr>
        <w:rPr>
          <w:rFonts w:ascii="Verdana" w:eastAsia="Verdana" w:hAnsi="Verdana" w:cs="Verdana"/>
          <w:sz w:val="24"/>
          <w:szCs w:val="24"/>
        </w:rPr>
      </w:pPr>
    </w:p>
    <w:p w14:paraId="3EE1AE61" w14:textId="6799C788" w:rsidR="07F986FE" w:rsidRDefault="07F986FE" w:rsidP="38911798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38911798">
        <w:rPr>
          <w:sz w:val="24"/>
          <w:szCs w:val="24"/>
        </w:rPr>
        <w:t>(67 − 18) ÷ 7 × 3</w:t>
      </w:r>
      <w:r w:rsidR="1EDC7B10" w:rsidRPr="38911798">
        <w:rPr>
          <w:sz w:val="24"/>
          <w:szCs w:val="24"/>
        </w:rPr>
        <w:t xml:space="preserve">                                            </w:t>
      </w:r>
      <w:r w:rsidR="1EDC7B10" w:rsidRPr="38911798">
        <w:rPr>
          <w:sz w:val="28"/>
          <w:szCs w:val="28"/>
        </w:rPr>
        <w:t xml:space="preserve">   8.</w:t>
      </w:r>
      <w:r w:rsidR="1EDC7B10" w:rsidRPr="38911798">
        <w:rPr>
          <w:sz w:val="24"/>
          <w:szCs w:val="24"/>
        </w:rPr>
        <w:t xml:space="preserve"> </w:t>
      </w:r>
      <w:r w:rsidR="1EDC7B10" w:rsidRPr="38911798">
        <w:rPr>
          <w:sz w:val="28"/>
          <w:szCs w:val="28"/>
        </w:rPr>
        <w:t xml:space="preserve"> ___ </w:t>
      </w:r>
      <w:r w:rsidR="0BF34079" w:rsidRPr="38911798">
        <w:rPr>
          <w:sz w:val="28"/>
          <w:szCs w:val="28"/>
        </w:rPr>
        <w:t xml:space="preserve">gallons = </w:t>
      </w:r>
      <w:r w:rsidR="00F5361A">
        <w:rPr>
          <w:sz w:val="28"/>
          <w:szCs w:val="28"/>
        </w:rPr>
        <w:t>1</w:t>
      </w:r>
      <w:r w:rsidR="0BF34079" w:rsidRPr="38911798">
        <w:rPr>
          <w:sz w:val="28"/>
          <w:szCs w:val="28"/>
        </w:rPr>
        <w:t>8 pints</w:t>
      </w:r>
    </w:p>
    <w:p w14:paraId="68E55337" w14:textId="000B7E8C" w:rsidR="38911798" w:rsidRDefault="38911798" w:rsidP="38911798">
      <w:pPr>
        <w:rPr>
          <w:rFonts w:ascii="Verdana" w:eastAsia="Verdana" w:hAnsi="Verdana" w:cs="Verdana"/>
          <w:sz w:val="28"/>
          <w:szCs w:val="28"/>
        </w:rPr>
      </w:pPr>
    </w:p>
    <w:p w14:paraId="6075A437" w14:textId="34A3D833" w:rsidR="38911798" w:rsidRDefault="38911798" w:rsidP="38911798">
      <w:pPr>
        <w:rPr>
          <w:rFonts w:ascii="Verdana" w:eastAsia="Verdana" w:hAnsi="Verdana" w:cs="Verdana"/>
          <w:sz w:val="28"/>
          <w:szCs w:val="28"/>
        </w:rPr>
      </w:pPr>
    </w:p>
    <w:p w14:paraId="7D6E7B48" w14:textId="3C3116F7" w:rsidR="38911798" w:rsidRDefault="38911798" w:rsidP="38911798">
      <w:pPr>
        <w:rPr>
          <w:rFonts w:ascii="Verdana" w:eastAsia="Verdana" w:hAnsi="Verdana" w:cs="Verdana"/>
          <w:sz w:val="28"/>
          <w:szCs w:val="28"/>
        </w:rPr>
      </w:pPr>
    </w:p>
    <w:p w14:paraId="4149712B" w14:textId="70C24339" w:rsidR="07F986FE" w:rsidRDefault="07F986FE" w:rsidP="38911798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38911798">
        <w:rPr>
          <w:sz w:val="28"/>
          <w:szCs w:val="28"/>
        </w:rPr>
        <w:t>5</w:t>
      </w:r>
      <w:r w:rsidR="0884D0EA" w:rsidRPr="38911798">
        <w:rPr>
          <w:sz w:val="28"/>
          <w:szCs w:val="28"/>
        </w:rPr>
        <w:t>^</w:t>
      </w:r>
      <w:r w:rsidR="00F5361A">
        <w:rPr>
          <w:sz w:val="28"/>
          <w:szCs w:val="28"/>
        </w:rPr>
        <w:t>3</w:t>
      </w:r>
      <w:r w:rsidRPr="38911798">
        <w:rPr>
          <w:sz w:val="28"/>
          <w:szCs w:val="28"/>
        </w:rPr>
        <w:t xml:space="preserve"> − 8</w:t>
      </w:r>
      <w:r w:rsidR="449CE332" w:rsidRPr="38911798">
        <w:rPr>
          <w:sz w:val="28"/>
          <w:szCs w:val="28"/>
        </w:rPr>
        <w:t xml:space="preserve">                                                  9. ___ gallons = 4</w:t>
      </w:r>
      <w:r w:rsidR="00F5361A">
        <w:rPr>
          <w:sz w:val="28"/>
          <w:szCs w:val="28"/>
        </w:rPr>
        <w:t>0</w:t>
      </w:r>
      <w:r w:rsidR="449CE332" w:rsidRPr="38911798">
        <w:rPr>
          <w:sz w:val="28"/>
          <w:szCs w:val="28"/>
        </w:rPr>
        <w:t xml:space="preserve"> quarts</w:t>
      </w:r>
    </w:p>
    <w:p w14:paraId="6521ABEF" w14:textId="7AFE6174" w:rsidR="38911798" w:rsidRDefault="38911798" w:rsidP="38911798">
      <w:pPr>
        <w:rPr>
          <w:sz w:val="28"/>
          <w:szCs w:val="28"/>
        </w:rPr>
      </w:pPr>
    </w:p>
    <w:p w14:paraId="4246D6FA" w14:textId="73A5D7C9" w:rsidR="38911798" w:rsidRDefault="38911798" w:rsidP="38911798"/>
    <w:p w14:paraId="5D07F075" w14:textId="237F91A1" w:rsidR="38911798" w:rsidRDefault="38911798" w:rsidP="38911798"/>
    <w:p w14:paraId="55463891" w14:textId="60E6410C" w:rsidR="38911798" w:rsidRPr="00F5361A" w:rsidRDefault="07F986FE" w:rsidP="38911798">
      <w:pPr>
        <w:pStyle w:val="ListParagraph"/>
        <w:numPr>
          <w:ilvl w:val="0"/>
          <w:numId w:val="2"/>
        </w:numPr>
        <w:rPr>
          <w:rFonts w:ascii="Verdana" w:eastAsia="Verdana" w:hAnsi="Verdana" w:cs="Verdana"/>
        </w:rPr>
      </w:pPr>
      <w:r w:rsidRPr="00F5361A">
        <w:rPr>
          <w:sz w:val="24"/>
          <w:szCs w:val="24"/>
        </w:rPr>
        <w:t xml:space="preserve">2 × 11 </w:t>
      </w:r>
      <w:r w:rsidR="00F5361A" w:rsidRPr="00F5361A">
        <w:rPr>
          <w:sz w:val="24"/>
          <w:szCs w:val="24"/>
        </w:rPr>
        <w:t>–</w:t>
      </w:r>
      <w:r w:rsidRPr="00F5361A">
        <w:rPr>
          <w:sz w:val="24"/>
          <w:szCs w:val="24"/>
        </w:rPr>
        <w:t xml:space="preserve"> </w:t>
      </w:r>
      <w:r w:rsidR="00F5361A" w:rsidRPr="00F5361A">
        <w:rPr>
          <w:sz w:val="24"/>
          <w:szCs w:val="24"/>
        </w:rPr>
        <w:t>(</w:t>
      </w:r>
      <w:r w:rsidRPr="00F5361A">
        <w:rPr>
          <w:sz w:val="24"/>
          <w:szCs w:val="24"/>
        </w:rPr>
        <w:t>12 ÷ 2</w:t>
      </w:r>
      <w:r w:rsidR="00F5361A" w:rsidRPr="00F5361A">
        <w:rPr>
          <w:sz w:val="24"/>
          <w:szCs w:val="24"/>
        </w:rPr>
        <w:t>)</w:t>
      </w:r>
      <w:r w:rsidR="00F5361A" w:rsidRPr="00F5361A">
        <w:rPr>
          <w:sz w:val="24"/>
          <w:szCs w:val="24"/>
          <w:vertAlign w:val="superscript"/>
        </w:rPr>
        <w:t>2</w:t>
      </w:r>
      <w:r w:rsidR="059BDDB7" w:rsidRPr="00F5361A">
        <w:rPr>
          <w:sz w:val="24"/>
          <w:szCs w:val="24"/>
        </w:rPr>
        <w:t xml:space="preserve">.         </w:t>
      </w:r>
      <w:r w:rsidR="059BDDB7" w:rsidRPr="38911798">
        <w:t xml:space="preserve">                                        10. </w:t>
      </w:r>
      <w:r w:rsidR="059BDDB7" w:rsidRPr="00F5361A">
        <w:rPr>
          <w:rFonts w:ascii="Verdana" w:eastAsia="Verdana" w:hAnsi="Verdana" w:cs="Verdana"/>
        </w:rPr>
        <w:t>Which is more, 1 pint or 3 cups?</w:t>
      </w:r>
    </w:p>
    <w:p w14:paraId="4EB068DB" w14:textId="108F13B6" w:rsidR="38911798" w:rsidRDefault="38911798" w:rsidP="38911798">
      <w:pPr>
        <w:rPr>
          <w:rFonts w:ascii="Verdana" w:eastAsia="Verdana" w:hAnsi="Verdana" w:cs="Verdana"/>
        </w:rPr>
      </w:pPr>
    </w:p>
    <w:p w14:paraId="5578A7F6" w14:textId="3B8B8FAD" w:rsidR="38911798" w:rsidRDefault="38911798" w:rsidP="38911798">
      <w:pPr>
        <w:rPr>
          <w:rFonts w:ascii="Verdana" w:eastAsia="Verdana" w:hAnsi="Verdana" w:cs="Verdana"/>
        </w:rPr>
      </w:pPr>
    </w:p>
    <w:sectPr w:rsidR="38911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9535B"/>
    <w:multiLevelType w:val="hybridMultilevel"/>
    <w:tmpl w:val="28B4D5B0"/>
    <w:lvl w:ilvl="0" w:tplc="603A1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DC6E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588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4C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6E6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90A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38D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A6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AAFF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22458"/>
    <w:multiLevelType w:val="hybridMultilevel"/>
    <w:tmpl w:val="1B6202F4"/>
    <w:lvl w:ilvl="0" w:tplc="BD002714">
      <w:start w:val="1"/>
      <w:numFmt w:val="decimal"/>
      <w:lvlText w:val="%1."/>
      <w:lvlJc w:val="left"/>
      <w:pPr>
        <w:ind w:left="720" w:hanging="360"/>
      </w:pPr>
    </w:lvl>
    <w:lvl w:ilvl="1" w:tplc="74D69A0C">
      <w:start w:val="1"/>
      <w:numFmt w:val="lowerLetter"/>
      <w:lvlText w:val="%2."/>
      <w:lvlJc w:val="left"/>
      <w:pPr>
        <w:ind w:left="1440" w:hanging="360"/>
      </w:pPr>
    </w:lvl>
    <w:lvl w:ilvl="2" w:tplc="3E8CDFFE">
      <w:start w:val="1"/>
      <w:numFmt w:val="lowerRoman"/>
      <w:lvlText w:val="%3."/>
      <w:lvlJc w:val="right"/>
      <w:pPr>
        <w:ind w:left="2160" w:hanging="180"/>
      </w:pPr>
    </w:lvl>
    <w:lvl w:ilvl="3" w:tplc="AF1C5CD8">
      <w:start w:val="1"/>
      <w:numFmt w:val="decimal"/>
      <w:lvlText w:val="%4."/>
      <w:lvlJc w:val="left"/>
      <w:pPr>
        <w:ind w:left="2880" w:hanging="360"/>
      </w:pPr>
    </w:lvl>
    <w:lvl w:ilvl="4" w:tplc="277C0BC8">
      <w:start w:val="1"/>
      <w:numFmt w:val="lowerLetter"/>
      <w:lvlText w:val="%5."/>
      <w:lvlJc w:val="left"/>
      <w:pPr>
        <w:ind w:left="3600" w:hanging="360"/>
      </w:pPr>
    </w:lvl>
    <w:lvl w:ilvl="5" w:tplc="33047A1C">
      <w:start w:val="1"/>
      <w:numFmt w:val="lowerRoman"/>
      <w:lvlText w:val="%6."/>
      <w:lvlJc w:val="right"/>
      <w:pPr>
        <w:ind w:left="4320" w:hanging="180"/>
      </w:pPr>
    </w:lvl>
    <w:lvl w:ilvl="6" w:tplc="0E229BD0">
      <w:start w:val="1"/>
      <w:numFmt w:val="decimal"/>
      <w:lvlText w:val="%7."/>
      <w:lvlJc w:val="left"/>
      <w:pPr>
        <w:ind w:left="5040" w:hanging="360"/>
      </w:pPr>
    </w:lvl>
    <w:lvl w:ilvl="7" w:tplc="098E0C5C">
      <w:start w:val="1"/>
      <w:numFmt w:val="lowerLetter"/>
      <w:lvlText w:val="%8."/>
      <w:lvlJc w:val="left"/>
      <w:pPr>
        <w:ind w:left="5760" w:hanging="360"/>
      </w:pPr>
    </w:lvl>
    <w:lvl w:ilvl="8" w:tplc="A4D88E6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C2ECD"/>
    <w:multiLevelType w:val="hybridMultilevel"/>
    <w:tmpl w:val="73E8F19A"/>
    <w:lvl w:ilvl="0" w:tplc="2E5CFCE8">
      <w:start w:val="1"/>
      <w:numFmt w:val="decimal"/>
      <w:lvlText w:val="%1."/>
      <w:lvlJc w:val="left"/>
      <w:pPr>
        <w:ind w:left="720" w:hanging="360"/>
      </w:pPr>
    </w:lvl>
    <w:lvl w:ilvl="1" w:tplc="FC085882">
      <w:start w:val="1"/>
      <w:numFmt w:val="lowerLetter"/>
      <w:lvlText w:val="%2."/>
      <w:lvlJc w:val="left"/>
      <w:pPr>
        <w:ind w:left="1440" w:hanging="360"/>
      </w:pPr>
    </w:lvl>
    <w:lvl w:ilvl="2" w:tplc="F4F85B48">
      <w:start w:val="1"/>
      <w:numFmt w:val="lowerRoman"/>
      <w:lvlText w:val="%3."/>
      <w:lvlJc w:val="right"/>
      <w:pPr>
        <w:ind w:left="2160" w:hanging="180"/>
      </w:pPr>
    </w:lvl>
    <w:lvl w:ilvl="3" w:tplc="3AC4D48E">
      <w:start w:val="1"/>
      <w:numFmt w:val="decimal"/>
      <w:lvlText w:val="%4."/>
      <w:lvlJc w:val="left"/>
      <w:pPr>
        <w:ind w:left="2880" w:hanging="360"/>
      </w:pPr>
    </w:lvl>
    <w:lvl w:ilvl="4" w:tplc="D0780E78">
      <w:start w:val="1"/>
      <w:numFmt w:val="lowerLetter"/>
      <w:lvlText w:val="%5."/>
      <w:lvlJc w:val="left"/>
      <w:pPr>
        <w:ind w:left="3600" w:hanging="360"/>
      </w:pPr>
    </w:lvl>
    <w:lvl w:ilvl="5" w:tplc="56F68DF4">
      <w:start w:val="1"/>
      <w:numFmt w:val="lowerRoman"/>
      <w:lvlText w:val="%6."/>
      <w:lvlJc w:val="right"/>
      <w:pPr>
        <w:ind w:left="4320" w:hanging="180"/>
      </w:pPr>
    </w:lvl>
    <w:lvl w:ilvl="6" w:tplc="322C1A6E">
      <w:start w:val="1"/>
      <w:numFmt w:val="decimal"/>
      <w:lvlText w:val="%7."/>
      <w:lvlJc w:val="left"/>
      <w:pPr>
        <w:ind w:left="5040" w:hanging="360"/>
      </w:pPr>
    </w:lvl>
    <w:lvl w:ilvl="7" w:tplc="3A58C5A4">
      <w:start w:val="1"/>
      <w:numFmt w:val="lowerLetter"/>
      <w:lvlText w:val="%8."/>
      <w:lvlJc w:val="left"/>
      <w:pPr>
        <w:ind w:left="5760" w:hanging="360"/>
      </w:pPr>
    </w:lvl>
    <w:lvl w:ilvl="8" w:tplc="9A4A83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F9EEE4"/>
    <w:rsid w:val="002C2578"/>
    <w:rsid w:val="00F5361A"/>
    <w:rsid w:val="017595BA"/>
    <w:rsid w:val="059BDDB7"/>
    <w:rsid w:val="07F986FE"/>
    <w:rsid w:val="0884D0EA"/>
    <w:rsid w:val="0958B861"/>
    <w:rsid w:val="0BF34079"/>
    <w:rsid w:val="1015F59A"/>
    <w:rsid w:val="1EDC7B10"/>
    <w:rsid w:val="27585485"/>
    <w:rsid w:val="286BAA77"/>
    <w:rsid w:val="35D02F43"/>
    <w:rsid w:val="35F9EEE4"/>
    <w:rsid w:val="381C0B90"/>
    <w:rsid w:val="386CA16C"/>
    <w:rsid w:val="38911798"/>
    <w:rsid w:val="39845DFA"/>
    <w:rsid w:val="39D08F8A"/>
    <w:rsid w:val="3B96C89F"/>
    <w:rsid w:val="3BDDBF85"/>
    <w:rsid w:val="3D2EBF06"/>
    <w:rsid w:val="3D775BEA"/>
    <w:rsid w:val="425A66CC"/>
    <w:rsid w:val="449CE332"/>
    <w:rsid w:val="464949A9"/>
    <w:rsid w:val="4A896E29"/>
    <w:rsid w:val="4DEE25D8"/>
    <w:rsid w:val="4ED2DA23"/>
    <w:rsid w:val="53F988F2"/>
    <w:rsid w:val="58E71341"/>
    <w:rsid w:val="5A8B510D"/>
    <w:rsid w:val="5B78251C"/>
    <w:rsid w:val="5DEFC420"/>
    <w:rsid w:val="5E396C9F"/>
    <w:rsid w:val="658CCD0E"/>
    <w:rsid w:val="69D74996"/>
    <w:rsid w:val="6CCC18A6"/>
    <w:rsid w:val="706BAEFC"/>
    <w:rsid w:val="795A4AF8"/>
    <w:rsid w:val="7C2DBF17"/>
    <w:rsid w:val="7E80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9EEE4"/>
  <w15:chartTrackingRefBased/>
  <w15:docId w15:val="{CC003416-69D5-4D5E-971C-DC055637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Gaur, Shreya</dc:creator>
  <cp:keywords/>
  <dc:description/>
  <cp:lastModifiedBy>Rajan Gaur</cp:lastModifiedBy>
  <cp:revision>2</cp:revision>
  <dcterms:created xsi:type="dcterms:W3CDTF">2020-08-02T17:47:00Z</dcterms:created>
  <dcterms:modified xsi:type="dcterms:W3CDTF">2020-08-03T19:01:00Z</dcterms:modified>
</cp:coreProperties>
</file>